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4E2" w14:textId="5DE54048" w:rsidR="00F94E38" w:rsidRDefault="00A76735">
      <w:r>
        <w:rPr>
          <w:b/>
          <w:bCs w:val="0"/>
        </w:rPr>
        <w:t xml:space="preserve">Will of Joseph STARBUCK of Hose, </w:t>
      </w:r>
      <w:proofErr w:type="spellStart"/>
      <w:r>
        <w:rPr>
          <w:b/>
          <w:bCs w:val="0"/>
        </w:rPr>
        <w:t>Leics</w:t>
      </w:r>
      <w:proofErr w:type="spellEnd"/>
    </w:p>
    <w:p w14:paraId="3EDFF322" w14:textId="23839E72" w:rsidR="00A76735" w:rsidRDefault="00A76735" w:rsidP="009B5EA7">
      <w:r>
        <w:t>Written:</w:t>
      </w:r>
      <w:r w:rsidR="009B5EA7">
        <w:t xml:space="preserve"> 29 Nov 1740</w:t>
      </w:r>
    </w:p>
    <w:p w14:paraId="0B623749" w14:textId="1580F76C" w:rsidR="009B5EA7" w:rsidRDefault="009B5EA7" w:rsidP="009B5EA7">
      <w:r>
        <w:t>Died: 30 Nov 1740</w:t>
      </w:r>
    </w:p>
    <w:p w14:paraId="4A400C23" w14:textId="05C414B3" w:rsidR="00A76735" w:rsidRDefault="00A76735">
      <w:r>
        <w:t>Inventory:</w:t>
      </w:r>
      <w:r w:rsidR="009B5EA7">
        <w:t xml:space="preserve"> no date but perhaps 30 Nov 1740</w:t>
      </w:r>
    </w:p>
    <w:p w14:paraId="797BC376" w14:textId="2EBF37EE" w:rsidR="00A76735" w:rsidRDefault="00A76735">
      <w:r>
        <w:t>Proved:</w:t>
      </w:r>
      <w:r w:rsidR="009B5EA7">
        <w:t xml:space="preserve"> 20 Apr 1741</w:t>
      </w:r>
    </w:p>
    <w:p w14:paraId="6D9967C2" w14:textId="3CB2F30A" w:rsidR="00A76735" w:rsidRDefault="00A76735">
      <w:proofErr w:type="spellStart"/>
      <w:r>
        <w:t>Leics</w:t>
      </w:r>
      <w:proofErr w:type="spellEnd"/>
      <w:r>
        <w:t xml:space="preserve"> RO ref:</w:t>
      </w:r>
      <w:r w:rsidR="009B5EA7">
        <w:t xml:space="preserve"> 1741 (A-S)</w:t>
      </w:r>
    </w:p>
    <w:p w14:paraId="0B6136B5" w14:textId="2AEAF37D" w:rsidR="00A76735" w:rsidRDefault="00A76735">
      <w:r>
        <w:t xml:space="preserve">Verbatim transcript by Celia from images online at </w:t>
      </w:r>
      <w:proofErr w:type="spellStart"/>
      <w:r>
        <w:t>Findmypast</w:t>
      </w:r>
      <w:proofErr w:type="spellEnd"/>
      <w:r>
        <w:t>, 6 Jan 2022</w:t>
      </w:r>
      <w:r w:rsidR="009B5EA7">
        <w:t xml:space="preserve"> (images on file)</w:t>
      </w:r>
    </w:p>
    <w:p w14:paraId="31D1CCB1" w14:textId="58A67D0A" w:rsidR="00A76735" w:rsidRDefault="00A76735"/>
    <w:p w14:paraId="0617C134" w14:textId="24043D0E" w:rsidR="00A76735" w:rsidRDefault="00A76735">
      <w:r>
        <w:t>Cover: T: Starbuck Joseph of Hose</w:t>
      </w:r>
    </w:p>
    <w:p w14:paraId="51A7042C" w14:textId="0F57EDC5" w:rsidR="00A76735" w:rsidRDefault="00A76735"/>
    <w:p w14:paraId="3B49539E" w14:textId="2C81995A" w:rsidR="00A76735" w:rsidRDefault="00A76735">
      <w:r>
        <w:t xml:space="preserve">In the Name of God Amen --- I Joseph STARBUCK of the parish of Hose in the County of Leicester </w:t>
      </w:r>
      <w:proofErr w:type="spellStart"/>
      <w:r>
        <w:t>Laborer</w:t>
      </w:r>
      <w:proofErr w:type="spellEnd"/>
      <w:r>
        <w:t xml:space="preserve"> Being </w:t>
      </w:r>
      <w:proofErr w:type="spellStart"/>
      <w:r>
        <w:t>Mindfull</w:t>
      </w:r>
      <w:proofErr w:type="spellEnd"/>
      <w:r>
        <w:t xml:space="preserve"> of My Mortality Do make this my Last will and Testament in the following manner and </w:t>
      </w:r>
      <w:proofErr w:type="spellStart"/>
      <w:r>
        <w:t>forme</w:t>
      </w:r>
      <w:proofErr w:type="spellEnd"/>
      <w:r>
        <w:t xml:space="preserve"> (viz)</w:t>
      </w:r>
    </w:p>
    <w:p w14:paraId="02E4D429" w14:textId="1FABE0CB" w:rsidR="00A76735" w:rsidRDefault="00A76735"/>
    <w:p w14:paraId="1FDB928F" w14:textId="7CD08327" w:rsidR="00A76735" w:rsidRDefault="00A76735">
      <w:r>
        <w:t xml:space="preserve">Imp’s: I Give to my </w:t>
      </w:r>
      <w:r w:rsidRPr="009B5EA7">
        <w:rPr>
          <w:b/>
          <w:bCs w:val="0"/>
        </w:rPr>
        <w:t>Daughter Sarah STARBUCK</w:t>
      </w:r>
      <w:r>
        <w:t xml:space="preserve"> the Sum of </w:t>
      </w:r>
      <w:proofErr w:type="gramStart"/>
      <w:r>
        <w:t>Two pound</w:t>
      </w:r>
      <w:proofErr w:type="gramEnd"/>
      <w:r>
        <w:t xml:space="preserve"> Ten Shilling and one Bed stead</w:t>
      </w:r>
    </w:p>
    <w:p w14:paraId="664460FB" w14:textId="68497A16" w:rsidR="00A76735" w:rsidRDefault="00A76735"/>
    <w:p w14:paraId="65DD9653" w14:textId="5F22E6B8" w:rsidR="00A76735" w:rsidRDefault="00A76735">
      <w:r>
        <w:t xml:space="preserve">Item I Give to my </w:t>
      </w:r>
      <w:r w:rsidRPr="009B5EA7">
        <w:rPr>
          <w:b/>
          <w:bCs w:val="0"/>
        </w:rPr>
        <w:t>Daughter Mary STARBUCK</w:t>
      </w:r>
      <w:r>
        <w:t xml:space="preserve"> the Sum of Two pounds, </w:t>
      </w:r>
      <w:proofErr w:type="spellStart"/>
      <w:r>
        <w:t>allsoe</w:t>
      </w:r>
      <w:proofErr w:type="spellEnd"/>
      <w:r>
        <w:t xml:space="preserve"> one Bedstead and </w:t>
      </w:r>
      <w:proofErr w:type="spellStart"/>
      <w:r>
        <w:t>Beding</w:t>
      </w:r>
      <w:proofErr w:type="spellEnd"/>
      <w:r>
        <w:t xml:space="preserve"> to the Same, </w:t>
      </w:r>
      <w:proofErr w:type="spellStart"/>
      <w:r>
        <w:t>allsoe</w:t>
      </w:r>
      <w:proofErr w:type="spellEnd"/>
      <w:r>
        <w:t xml:space="preserve"> one Large pan </w:t>
      </w:r>
      <w:r w:rsidRPr="00A76735">
        <w:rPr>
          <w:strike/>
        </w:rPr>
        <w:t>and one Bedstead</w:t>
      </w:r>
    </w:p>
    <w:p w14:paraId="58FA05C5" w14:textId="0ABC4A1C" w:rsidR="00A76735" w:rsidRDefault="00A76735"/>
    <w:p w14:paraId="7473CB17" w14:textId="0310AEE6" w:rsidR="00A76735" w:rsidRDefault="00A76735">
      <w:r>
        <w:t xml:space="preserve">Item I Give to my </w:t>
      </w:r>
      <w:r w:rsidRPr="009B5EA7">
        <w:rPr>
          <w:b/>
          <w:bCs w:val="0"/>
        </w:rPr>
        <w:t>Son John STARBUCK</w:t>
      </w:r>
      <w:r>
        <w:t xml:space="preserve"> the Sum of Two pounds, </w:t>
      </w:r>
      <w:proofErr w:type="spellStart"/>
      <w:r>
        <w:t>allsoe</w:t>
      </w:r>
      <w:proofErr w:type="spellEnd"/>
      <w:r>
        <w:t xml:space="preserve"> all my working and Thatching Tools.</w:t>
      </w:r>
    </w:p>
    <w:p w14:paraId="3212551E" w14:textId="04583626" w:rsidR="00A76735" w:rsidRDefault="00A76735"/>
    <w:p w14:paraId="4721F68B" w14:textId="05B95C7D" w:rsidR="00A76735" w:rsidRDefault="00A76735">
      <w:r>
        <w:t xml:space="preserve">Item I Give to my </w:t>
      </w:r>
      <w:r w:rsidRPr="009B5EA7">
        <w:rPr>
          <w:b/>
          <w:bCs w:val="0"/>
        </w:rPr>
        <w:t>Son Francis STARBUCK</w:t>
      </w:r>
      <w:r>
        <w:t xml:space="preserve"> the Sum of Two pounds </w:t>
      </w:r>
      <w:proofErr w:type="spellStart"/>
      <w:r>
        <w:t>Allsoe</w:t>
      </w:r>
      <w:proofErr w:type="spellEnd"/>
      <w:r>
        <w:t xml:space="preserve"> one Chest and my Best Ewe.</w:t>
      </w:r>
    </w:p>
    <w:p w14:paraId="331DE454" w14:textId="1CCD37D8" w:rsidR="00A76735" w:rsidRDefault="00A76735"/>
    <w:p w14:paraId="07E41E55" w14:textId="2384E9A3" w:rsidR="00A76735" w:rsidRDefault="00A76735">
      <w:r>
        <w:t xml:space="preserve">Item I Give to </w:t>
      </w:r>
      <w:r w:rsidRPr="009B5EA7">
        <w:rPr>
          <w:b/>
          <w:bCs w:val="0"/>
        </w:rPr>
        <w:t>Mary EDENBORROW</w:t>
      </w:r>
      <w:r>
        <w:t xml:space="preserve"> one Shilling.</w:t>
      </w:r>
    </w:p>
    <w:p w14:paraId="3D03DCD8" w14:textId="583C2103" w:rsidR="00A76735" w:rsidRDefault="00A76735"/>
    <w:p w14:paraId="15CB4210" w14:textId="7B860C32" w:rsidR="00A76735" w:rsidRDefault="00A76735">
      <w:r>
        <w:t xml:space="preserve">Item I Give to </w:t>
      </w:r>
      <w:r w:rsidRPr="009B5EA7">
        <w:rPr>
          <w:b/>
          <w:bCs w:val="0"/>
        </w:rPr>
        <w:t xml:space="preserve">Ann EDENBORROW </w:t>
      </w:r>
      <w:r>
        <w:t>one Shilling.</w:t>
      </w:r>
    </w:p>
    <w:p w14:paraId="608ED2A6" w14:textId="62340724" w:rsidR="00A76735" w:rsidRDefault="00A76735"/>
    <w:p w14:paraId="0102CBF2" w14:textId="3CCA8162" w:rsidR="00A76735" w:rsidRDefault="00A76735">
      <w:r>
        <w:t xml:space="preserve">Item I Give to my </w:t>
      </w:r>
      <w:r w:rsidRPr="009B5EA7">
        <w:rPr>
          <w:b/>
          <w:bCs w:val="0"/>
        </w:rPr>
        <w:t xml:space="preserve">Brother Edward STACY </w:t>
      </w:r>
      <w:r>
        <w:t>one Shilling.</w:t>
      </w:r>
    </w:p>
    <w:p w14:paraId="69887FD5" w14:textId="349CF2A2" w:rsidR="00A76735" w:rsidRDefault="00A76735"/>
    <w:p w14:paraId="04150C0B" w14:textId="6A6F11FA" w:rsidR="00A76735" w:rsidRDefault="00A76735">
      <w:r>
        <w:t xml:space="preserve">Item I Give to </w:t>
      </w:r>
      <w:r w:rsidRPr="009B5EA7">
        <w:rPr>
          <w:b/>
          <w:bCs w:val="0"/>
        </w:rPr>
        <w:t>Edward ADCOCK</w:t>
      </w:r>
      <w:r>
        <w:t xml:space="preserve"> of Somerby one Shilling.</w:t>
      </w:r>
    </w:p>
    <w:p w14:paraId="42118F58" w14:textId="36B4EF8C" w:rsidR="00A76735" w:rsidRDefault="00A76735"/>
    <w:p w14:paraId="565699C3" w14:textId="4481312F" w:rsidR="00A76735" w:rsidRDefault="00A76735">
      <w:r>
        <w:t xml:space="preserve">Item All the </w:t>
      </w:r>
      <w:proofErr w:type="spellStart"/>
      <w:r>
        <w:t>Resedue</w:t>
      </w:r>
      <w:proofErr w:type="spellEnd"/>
      <w:r>
        <w:t xml:space="preserve"> of my personal Estate which it hath pleased God to Bless me with, I Give to my </w:t>
      </w:r>
      <w:r w:rsidRPr="009B5EA7">
        <w:rPr>
          <w:b/>
          <w:bCs w:val="0"/>
        </w:rPr>
        <w:t>Beloved Wife Ann STAREBUCK</w:t>
      </w:r>
      <w:r>
        <w:t xml:space="preserve"> </w:t>
      </w:r>
      <w:proofErr w:type="spellStart"/>
      <w:r>
        <w:t>Shee</w:t>
      </w:r>
      <w:proofErr w:type="spellEnd"/>
      <w:r>
        <w:t xml:space="preserve"> paying all my Just Debts my </w:t>
      </w:r>
      <w:proofErr w:type="spellStart"/>
      <w:r>
        <w:t>funerall</w:t>
      </w:r>
      <w:proofErr w:type="spellEnd"/>
      <w:r>
        <w:t xml:space="preserve"> </w:t>
      </w:r>
      <w:proofErr w:type="spellStart"/>
      <w:r>
        <w:t>Expences</w:t>
      </w:r>
      <w:proofErr w:type="spellEnd"/>
      <w:r>
        <w:t xml:space="preserve"> and the Legacies above Named, and </w:t>
      </w:r>
      <w:proofErr w:type="gramStart"/>
      <w:r>
        <w:t>Lastly</w:t>
      </w:r>
      <w:proofErr w:type="gramEnd"/>
      <w:r>
        <w:t xml:space="preserve"> I Do Nominate </w:t>
      </w:r>
      <w:r w:rsidR="000D3FC9">
        <w:t>C</w:t>
      </w:r>
      <w:r>
        <w:t>onstitute</w:t>
      </w:r>
      <w:r w:rsidR="000D3FC9">
        <w:t xml:space="preserve"> and Appoint my </w:t>
      </w:r>
      <w:r w:rsidR="000D3FC9" w:rsidRPr="009B5EA7">
        <w:rPr>
          <w:b/>
          <w:bCs w:val="0"/>
        </w:rPr>
        <w:t>Beloved wife Ann STARBUCK</w:t>
      </w:r>
      <w:r w:rsidR="000D3FC9">
        <w:t xml:space="preserve"> Sole </w:t>
      </w:r>
      <w:proofErr w:type="spellStart"/>
      <w:r w:rsidR="000D3FC9">
        <w:t>Executricks</w:t>
      </w:r>
      <w:proofErr w:type="spellEnd"/>
      <w:r w:rsidR="000D3FC9">
        <w:t xml:space="preserve"> of this my Last will and Testament </w:t>
      </w:r>
      <w:proofErr w:type="spellStart"/>
      <w:r w:rsidR="000D3FC9">
        <w:t>Revoaking</w:t>
      </w:r>
      <w:proofErr w:type="spellEnd"/>
      <w:r w:rsidR="000D3FC9">
        <w:t xml:space="preserve"> all other former wills by me at any time here to fore made. In </w:t>
      </w:r>
      <w:proofErr w:type="spellStart"/>
      <w:r w:rsidR="000D3FC9">
        <w:t>Wittness</w:t>
      </w:r>
      <w:proofErr w:type="spellEnd"/>
      <w:r w:rsidR="000D3FC9">
        <w:t xml:space="preserve"> here of I have </w:t>
      </w:r>
      <w:proofErr w:type="spellStart"/>
      <w:r w:rsidR="000D3FC9">
        <w:t>Sett</w:t>
      </w:r>
      <w:proofErr w:type="spellEnd"/>
      <w:r w:rsidR="000D3FC9">
        <w:t xml:space="preserve"> my Hand and Seal this: 29 Day of November 1740.</w:t>
      </w:r>
    </w:p>
    <w:p w14:paraId="2B48ACAB" w14:textId="1E14F8BC" w:rsidR="000D3FC9" w:rsidRDefault="000D3FC9"/>
    <w:p w14:paraId="25970B42" w14:textId="52ADAE9D" w:rsidR="000D3FC9" w:rsidRDefault="000D3FC9">
      <w:r>
        <w:t>Signed/Sealed: Joseph X STARBUCK his mark</w:t>
      </w:r>
    </w:p>
    <w:p w14:paraId="6C1094B3" w14:textId="532584CC" w:rsidR="000D3FC9" w:rsidRDefault="000D3FC9"/>
    <w:p w14:paraId="7464DDAD" w14:textId="7DF5301A" w:rsidR="000D3FC9" w:rsidRDefault="000D3FC9">
      <w:proofErr w:type="spellStart"/>
      <w:r>
        <w:t>Sighned</w:t>
      </w:r>
      <w:proofErr w:type="spellEnd"/>
      <w:r>
        <w:t xml:space="preserve"> Sealed published and Declared by the said Joseph STARBUCK as his Last </w:t>
      </w:r>
      <w:r w:rsidR="009B5EA7">
        <w:t xml:space="preserve">Will </w:t>
      </w:r>
      <w:r>
        <w:t>and Testament In the presence of us:</w:t>
      </w:r>
      <w:r w:rsidR="009B5EA7">
        <w:t xml:space="preserve"> </w:t>
      </w:r>
      <w:r>
        <w:t>John ROWSE</w:t>
      </w:r>
      <w:r w:rsidR="009B5EA7">
        <w:t xml:space="preserve">; </w:t>
      </w:r>
      <w:r>
        <w:t>Francis GODFREY</w:t>
      </w:r>
    </w:p>
    <w:p w14:paraId="343ECF7C" w14:textId="68AA8FC0" w:rsidR="000D3FC9" w:rsidRDefault="000D3FC9"/>
    <w:p w14:paraId="2ECBC18A" w14:textId="0E32AC02" w:rsidR="009B5EA7" w:rsidRPr="009B5EA7" w:rsidRDefault="009B5EA7">
      <w:pPr>
        <w:rPr>
          <w:b/>
          <w:bCs w:val="0"/>
        </w:rPr>
      </w:pPr>
      <w:r>
        <w:rPr>
          <w:b/>
          <w:bCs w:val="0"/>
        </w:rPr>
        <w:lastRenderedPageBreak/>
        <w:t>Probate</w:t>
      </w:r>
    </w:p>
    <w:p w14:paraId="7259B26E" w14:textId="0168DBFA" w:rsidR="000D3FC9" w:rsidRDefault="000D3FC9">
      <w:r>
        <w:t xml:space="preserve">On reverse: Anne STARBUCK Widow the within named </w:t>
      </w:r>
      <w:proofErr w:type="spellStart"/>
      <w:r>
        <w:t>Extrix</w:t>
      </w:r>
      <w:proofErr w:type="spellEnd"/>
      <w:r>
        <w:t xml:space="preserve"> was Sworn the </w:t>
      </w:r>
      <w:proofErr w:type="gramStart"/>
      <w:r>
        <w:t>20</w:t>
      </w:r>
      <w:r w:rsidRPr="000D3FC9">
        <w:rPr>
          <w:vertAlign w:val="superscript"/>
        </w:rPr>
        <w:t>th</w:t>
      </w:r>
      <w:proofErr w:type="gramEnd"/>
      <w:r>
        <w:t xml:space="preserve"> Apr. 1741, by us Geo: Newell.</w:t>
      </w:r>
    </w:p>
    <w:p w14:paraId="0182B032" w14:textId="0DAE31AE" w:rsidR="000D3FC9" w:rsidRDefault="000D3FC9"/>
    <w:p w14:paraId="6EB48693" w14:textId="07186D51" w:rsidR="000D3FC9" w:rsidRDefault="000D3FC9">
      <w:r>
        <w:rPr>
          <w:b/>
          <w:bCs w:val="0"/>
        </w:rPr>
        <w:t>Inventory</w:t>
      </w:r>
    </w:p>
    <w:p w14:paraId="4F267AEA" w14:textId="36F2EF82" w:rsidR="000D3FC9" w:rsidRDefault="000D3FC9">
      <w:r>
        <w:t xml:space="preserve">A </w:t>
      </w:r>
      <w:proofErr w:type="spellStart"/>
      <w:r>
        <w:t>trew</w:t>
      </w:r>
      <w:proofErr w:type="spellEnd"/>
      <w:r>
        <w:t xml:space="preserve"> &amp; perfect </w:t>
      </w:r>
      <w:proofErr w:type="spellStart"/>
      <w:r>
        <w:t>Inventorey</w:t>
      </w:r>
      <w:proofErr w:type="spellEnd"/>
      <w:r>
        <w:t xml:space="preserve"> of all the goods &amp; </w:t>
      </w:r>
      <w:proofErr w:type="spellStart"/>
      <w:r>
        <w:t>chattles</w:t>
      </w:r>
      <w:proofErr w:type="spellEnd"/>
      <w:r>
        <w:t xml:space="preserve"> that Joseph STARBUCK of the parish of Hose in the County of Leicester was </w:t>
      </w:r>
      <w:proofErr w:type="spellStart"/>
      <w:r>
        <w:t>posses’d</w:t>
      </w:r>
      <w:proofErr w:type="spellEnd"/>
      <w:r>
        <w:t xml:space="preserve"> of who departed this life November the 30</w:t>
      </w:r>
      <w:r w:rsidRPr="000D3FC9">
        <w:rPr>
          <w:vertAlign w:val="superscript"/>
        </w:rPr>
        <w:t>th</w:t>
      </w:r>
      <w:r>
        <w:t xml:space="preserve"> 1740.</w:t>
      </w:r>
    </w:p>
    <w:p w14:paraId="20DB11BD" w14:textId="0F444C64" w:rsidR="000D3FC9" w:rsidRDefault="000D3FC9"/>
    <w:p w14:paraId="4A334BCE" w14:textId="24402B10" w:rsidR="000D3FC9" w:rsidRDefault="000D3FC9">
      <w:r>
        <w:t xml:space="preserve">Imp’s --- 3 Cows 3 </w:t>
      </w:r>
      <w:proofErr w:type="spellStart"/>
      <w:r>
        <w:t>heffers</w:t>
      </w:r>
      <w:proofErr w:type="spellEnd"/>
      <w:r>
        <w:t xml:space="preserve"> 1 </w:t>
      </w:r>
      <w:proofErr w:type="spellStart"/>
      <w:r>
        <w:t>calfe</w:t>
      </w:r>
      <w:proofErr w:type="spellEnd"/>
      <w:r>
        <w:t xml:space="preserve"> .........................................</w:t>
      </w:r>
      <w:r>
        <w:tab/>
        <w:t xml:space="preserve">£104 4s </w:t>
      </w:r>
    </w:p>
    <w:p w14:paraId="141158DE" w14:textId="77777777" w:rsidR="000D3FC9" w:rsidRDefault="000D3FC9">
      <w:r>
        <w:t>7 Sheep ..............................................................................</w:t>
      </w:r>
      <w:r>
        <w:tab/>
        <w:t>£2 2s</w:t>
      </w:r>
    </w:p>
    <w:p w14:paraId="105694EA" w14:textId="77777777" w:rsidR="006A1D5F" w:rsidRDefault="000D3FC9">
      <w:r>
        <w:t>Corn &amp; hay .........................................................................</w:t>
      </w:r>
      <w:r>
        <w:tab/>
      </w:r>
      <w:r w:rsidR="006A1D5F">
        <w:t xml:space="preserve">£7 </w:t>
      </w:r>
    </w:p>
    <w:p w14:paraId="251F22AD" w14:textId="77777777" w:rsidR="006A1D5F" w:rsidRDefault="006A1D5F">
      <w:r>
        <w:t xml:space="preserve">4 </w:t>
      </w:r>
      <w:proofErr w:type="spellStart"/>
      <w:r>
        <w:t>hogthraughls</w:t>
      </w:r>
      <w:proofErr w:type="spellEnd"/>
      <w:r>
        <w:t xml:space="preserve"> ...................................................................</w:t>
      </w:r>
      <w:r>
        <w:tab/>
        <w:t>8s</w:t>
      </w:r>
    </w:p>
    <w:p w14:paraId="3FEE2321" w14:textId="77777777" w:rsidR="006A1D5F" w:rsidRDefault="006A1D5F">
      <w:r>
        <w:t>Coles .................................................................................</w:t>
      </w:r>
      <w:r>
        <w:tab/>
        <w:t>£1 5s</w:t>
      </w:r>
    </w:p>
    <w:p w14:paraId="47BCC9DF" w14:textId="77777777" w:rsidR="006A1D5F" w:rsidRDefault="006A1D5F">
      <w:r>
        <w:t>His working tools ................................................................</w:t>
      </w:r>
      <w:r>
        <w:tab/>
        <w:t>14s</w:t>
      </w:r>
    </w:p>
    <w:p w14:paraId="03F81DF5" w14:textId="77777777" w:rsidR="006A1D5F" w:rsidRDefault="006A1D5F">
      <w:r>
        <w:t>One ladder .........................................................................</w:t>
      </w:r>
      <w:r>
        <w:tab/>
        <w:t>1s 6d</w:t>
      </w:r>
    </w:p>
    <w:p w14:paraId="2BD3ED27" w14:textId="77777777" w:rsidR="006A1D5F" w:rsidRDefault="006A1D5F">
      <w:r>
        <w:t>In the cheese chamber – 2 hundred of cheese .....................</w:t>
      </w:r>
      <w:r>
        <w:tab/>
        <w:t>£3</w:t>
      </w:r>
    </w:p>
    <w:p w14:paraId="0A7A3477" w14:textId="77777777" w:rsidR="006A1D5F" w:rsidRDefault="006A1D5F">
      <w:r>
        <w:t xml:space="preserve">In the lodging chamber – 2 beds 2 wheels 1 chest one fire </w:t>
      </w:r>
    </w:p>
    <w:p w14:paraId="7ECADEF0" w14:textId="5B34C94D" w:rsidR="000D3FC9" w:rsidRDefault="006A1D5F">
      <w:r>
        <w:t xml:space="preserve">grate &amp; </w:t>
      </w:r>
      <w:proofErr w:type="spellStart"/>
      <w:r>
        <w:t>sev’ll</w:t>
      </w:r>
      <w:proofErr w:type="spellEnd"/>
      <w:r>
        <w:t xml:space="preserve"> other things ...................................................</w:t>
      </w:r>
      <w:r>
        <w:tab/>
        <w:t>£3 10s</w:t>
      </w:r>
    </w:p>
    <w:p w14:paraId="131B7EEB" w14:textId="234B6C2A" w:rsidR="006A1D5F" w:rsidRDefault="006A1D5F">
      <w:r>
        <w:t>One bacon hog ..................................................................</w:t>
      </w:r>
      <w:r>
        <w:tab/>
        <w:t>£1 15s</w:t>
      </w:r>
    </w:p>
    <w:p w14:paraId="30AD5EF9" w14:textId="77777777" w:rsidR="006A1D5F" w:rsidRDefault="006A1D5F">
      <w:r>
        <w:t xml:space="preserve">In the </w:t>
      </w:r>
      <w:proofErr w:type="spellStart"/>
      <w:r>
        <w:t>kitching</w:t>
      </w:r>
      <w:proofErr w:type="spellEnd"/>
      <w:r>
        <w:t xml:space="preserve"> – pewter &amp; brass &amp; other things ....................</w:t>
      </w:r>
      <w:r>
        <w:tab/>
        <w:t>£2 16s 8d</w:t>
      </w:r>
    </w:p>
    <w:p w14:paraId="26071F76" w14:textId="77777777" w:rsidR="006A1D5F" w:rsidRDefault="006A1D5F">
      <w:r>
        <w:t xml:space="preserve">Things in the </w:t>
      </w:r>
      <w:proofErr w:type="spellStart"/>
      <w:r>
        <w:t>diarey</w:t>
      </w:r>
      <w:proofErr w:type="spellEnd"/>
      <w:r>
        <w:t xml:space="preserve"> ............................................................</w:t>
      </w:r>
      <w:r>
        <w:tab/>
        <w:t>7s</w:t>
      </w:r>
    </w:p>
    <w:p w14:paraId="28A22CA2" w14:textId="77777777" w:rsidR="006A1D5F" w:rsidRDefault="006A1D5F">
      <w:r>
        <w:t xml:space="preserve">In the </w:t>
      </w:r>
      <w:proofErr w:type="spellStart"/>
      <w:r>
        <w:t>parlor</w:t>
      </w:r>
      <w:proofErr w:type="spellEnd"/>
      <w:r>
        <w:t xml:space="preserve"> – 2 beds boxes &amp; chests &amp; other things ............</w:t>
      </w:r>
      <w:r>
        <w:tab/>
        <w:t>£4 10s</w:t>
      </w:r>
    </w:p>
    <w:p w14:paraId="490EDFE1" w14:textId="77777777" w:rsidR="006A1D5F" w:rsidRDefault="006A1D5F">
      <w:r>
        <w:t xml:space="preserve">In the house – 2 tables </w:t>
      </w:r>
      <w:proofErr w:type="spellStart"/>
      <w:r>
        <w:t>chaires</w:t>
      </w:r>
      <w:proofErr w:type="spellEnd"/>
      <w:r>
        <w:t xml:space="preserve"> stools &amp; other things ............</w:t>
      </w:r>
      <w:r>
        <w:tab/>
        <w:t>£1</w:t>
      </w:r>
    </w:p>
    <w:p w14:paraId="3630E05A" w14:textId="77777777" w:rsidR="006A1D5F" w:rsidRDefault="006A1D5F">
      <w:r>
        <w:t>In the office corner – hooks grate &amp; other things ..................</w:t>
      </w:r>
      <w:r>
        <w:tab/>
        <w:t>10s</w:t>
      </w:r>
    </w:p>
    <w:p w14:paraId="66423E50" w14:textId="77777777" w:rsidR="006A1D5F" w:rsidRDefault="006A1D5F">
      <w:r>
        <w:t xml:space="preserve">His </w:t>
      </w:r>
      <w:proofErr w:type="spellStart"/>
      <w:r>
        <w:t>purs</w:t>
      </w:r>
      <w:proofErr w:type="spellEnd"/>
      <w:r>
        <w:t xml:space="preserve"> &amp; </w:t>
      </w:r>
      <w:proofErr w:type="spellStart"/>
      <w:r>
        <w:t>apparil</w:t>
      </w:r>
      <w:proofErr w:type="spellEnd"/>
      <w:r>
        <w:t xml:space="preserve"> ...............................................................</w:t>
      </w:r>
      <w:r>
        <w:tab/>
        <w:t>£1</w:t>
      </w:r>
    </w:p>
    <w:p w14:paraId="1F48A65D" w14:textId="77777777" w:rsidR="006A1D5F" w:rsidRDefault="006A1D5F">
      <w:r>
        <w:t>Things unseen &amp; forgotten ..................................................</w:t>
      </w:r>
      <w:r>
        <w:tab/>
        <w:t>5s</w:t>
      </w:r>
    </w:p>
    <w:p w14:paraId="30DBE0D4" w14:textId="77777777" w:rsidR="006A1D5F" w:rsidRDefault="006A1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</w:t>
      </w:r>
    </w:p>
    <w:p w14:paraId="216276B0" w14:textId="77777777" w:rsidR="006A1D5F" w:rsidRDefault="006A1D5F">
      <w:r>
        <w:tab/>
        <w:t xml:space="preserve">Appraised by 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£40 4s 2d</w:t>
      </w:r>
    </w:p>
    <w:p w14:paraId="0465C1A5" w14:textId="77777777" w:rsidR="006A1D5F" w:rsidRDefault="006A1D5F">
      <w:r>
        <w:tab/>
        <w:t>Francis GODFREY</w:t>
      </w:r>
    </w:p>
    <w:p w14:paraId="1F814C32" w14:textId="588543DF" w:rsidR="006A1D5F" w:rsidRDefault="006A1D5F">
      <w:r>
        <w:tab/>
        <w:t>George ROUSE</w:t>
      </w:r>
      <w:r>
        <w:tab/>
      </w:r>
      <w:r>
        <w:tab/>
      </w:r>
    </w:p>
    <w:p w14:paraId="0582881C" w14:textId="77777777" w:rsidR="00257A37" w:rsidRDefault="00257A37"/>
    <w:p w14:paraId="1AE119DA" w14:textId="1A4A0311" w:rsidR="00257A37" w:rsidRDefault="00257A37">
      <w:r>
        <w:rPr>
          <w:b/>
          <w:bCs w:val="0"/>
        </w:rPr>
        <w:t>Notes</w:t>
      </w:r>
    </w:p>
    <w:p w14:paraId="38FB2F3A" w14:textId="77777777" w:rsidR="00257A37" w:rsidRDefault="00257A37"/>
    <w:p w14:paraId="6E0F0736" w14:textId="0B73442E" w:rsidR="00137988" w:rsidRDefault="003E2709" w:rsidP="00DC288A">
      <w:r>
        <w:t xml:space="preserve">1724 </w:t>
      </w:r>
      <w:proofErr w:type="spellStart"/>
      <w:r>
        <w:t>Mge</w:t>
      </w:r>
      <w:proofErr w:type="spellEnd"/>
      <w:r w:rsidR="00E9069E">
        <w:t xml:space="preserve">: Hose - </w:t>
      </w:r>
      <w:r>
        <w:t xml:space="preserve">Charles EDENBORO &amp; Ann STACEY was </w:t>
      </w:r>
      <w:proofErr w:type="spellStart"/>
      <w:r>
        <w:t>mared</w:t>
      </w:r>
      <w:proofErr w:type="spellEnd"/>
      <w:r>
        <w:t xml:space="preserve"> July 16</w:t>
      </w:r>
    </w:p>
    <w:p w14:paraId="2EDAE390" w14:textId="26E5CD71" w:rsidR="00E9069E" w:rsidRDefault="00E9069E" w:rsidP="00DC288A">
      <w:proofErr w:type="gramStart"/>
      <w:r>
        <w:t>So</w:t>
      </w:r>
      <w:proofErr w:type="gramEnd"/>
      <w:r>
        <w:t xml:space="preserve"> the two EDENBOROUGH girls in the Will are likely to be this couple’s children.</w:t>
      </w:r>
    </w:p>
    <w:p w14:paraId="4EDAFC97" w14:textId="77777777" w:rsidR="00137988" w:rsidRDefault="00137988" w:rsidP="00DC288A"/>
    <w:p w14:paraId="027EDEC7" w14:textId="5194A717" w:rsidR="007F2BDB" w:rsidRDefault="007F2BDB" w:rsidP="00DC288A">
      <w:r>
        <w:t xml:space="preserve">No STALY/STALEY events in </w:t>
      </w:r>
      <w:proofErr w:type="spellStart"/>
      <w:r>
        <w:t>Leics</w:t>
      </w:r>
      <w:proofErr w:type="spellEnd"/>
      <w:r>
        <w:t xml:space="preserve"> on FMP </w:t>
      </w:r>
      <w:r w:rsidR="009D33EA">
        <w:t>between 1660 and 1740.</w:t>
      </w:r>
    </w:p>
    <w:p w14:paraId="0D105CE5" w14:textId="77777777" w:rsidR="007F2BDB" w:rsidRDefault="007F2BDB" w:rsidP="00DC288A"/>
    <w:p w14:paraId="7A22BFFD" w14:textId="58353A74" w:rsidR="00DC288A" w:rsidRDefault="00DC288A" w:rsidP="00DC288A">
      <w:r>
        <w:t xml:space="preserve">1682 Bap Borough Hill, Leicester – Edward STACY ye son of Richard STACY &amp; Mary his </w:t>
      </w:r>
      <w:proofErr w:type="spellStart"/>
      <w:r>
        <w:t>wyfe</w:t>
      </w:r>
      <w:proofErr w:type="spellEnd"/>
      <w:r>
        <w:t xml:space="preserve"> was Baptized June ii</w:t>
      </w:r>
      <w:proofErr w:type="gramStart"/>
      <w:r>
        <w:t xml:space="preserve"> 1682</w:t>
      </w:r>
      <w:proofErr w:type="gramEnd"/>
      <w:r>
        <w:t xml:space="preserve"> [several other STACY entries on this page, a very small parish]</w:t>
      </w:r>
    </w:p>
    <w:p w14:paraId="222C3523" w14:textId="77777777" w:rsidR="00DC288A" w:rsidRDefault="00DC288A" w:rsidP="00DC288A"/>
    <w:p w14:paraId="75628C75" w14:textId="77777777" w:rsidR="00DC288A" w:rsidRDefault="00DC288A" w:rsidP="00DC288A">
      <w:r>
        <w:t xml:space="preserve">1682 </w:t>
      </w:r>
      <w:r w:rsidRPr="00A33C6D">
        <w:t>Bap 8 Nov 1682 Melton Mowbray – Ed STAY</w:t>
      </w:r>
      <w:r>
        <w:t>CEY son of Rich &amp; Ann</w:t>
      </w:r>
    </w:p>
    <w:p w14:paraId="7B9745ED" w14:textId="77777777" w:rsidR="00DC288A" w:rsidRDefault="00DC288A" w:rsidP="00DC288A"/>
    <w:p w14:paraId="75DE61CD" w14:textId="687A5B9F" w:rsidR="0096035F" w:rsidRDefault="00DC288A">
      <w:r>
        <w:t xml:space="preserve">1705 </w:t>
      </w:r>
      <w:proofErr w:type="spellStart"/>
      <w:r w:rsidR="00257A37">
        <w:t>Mge</w:t>
      </w:r>
      <w:proofErr w:type="spellEnd"/>
      <w:r w:rsidR="00257A37">
        <w:t xml:space="preserve"> 5 Feb 1705 Leicester St Martin – Edward STACEY &amp; Mary BLISS</w:t>
      </w:r>
    </w:p>
    <w:p w14:paraId="02F2E652" w14:textId="77777777" w:rsidR="00C00135" w:rsidRDefault="00C00135"/>
    <w:p w14:paraId="3366C7F4" w14:textId="77777777" w:rsidR="00DC288A" w:rsidRDefault="00DC288A" w:rsidP="00DC288A">
      <w:r>
        <w:lastRenderedPageBreak/>
        <w:t xml:space="preserve">1709 Bap Rothley, </w:t>
      </w:r>
      <w:proofErr w:type="spellStart"/>
      <w:r>
        <w:t>Leics</w:t>
      </w:r>
      <w:proofErr w:type="spellEnd"/>
      <w:r>
        <w:t xml:space="preserve"> – </w:t>
      </w:r>
      <w:proofErr w:type="gramStart"/>
      <w:r>
        <w:t>Edward</w:t>
      </w:r>
      <w:proofErr w:type="gramEnd"/>
      <w:r>
        <w:t xml:space="preserve"> son of </w:t>
      </w:r>
      <w:proofErr w:type="spellStart"/>
      <w:r>
        <w:t>Edw’d</w:t>
      </w:r>
      <w:proofErr w:type="spellEnd"/>
      <w:r>
        <w:t xml:space="preserve"> STACY (Slater) by Mary his wife bap 21 day Dec. 1709</w:t>
      </w:r>
    </w:p>
    <w:p w14:paraId="508FB02E" w14:textId="77777777" w:rsidR="00DC288A" w:rsidRDefault="00DC288A"/>
    <w:p w14:paraId="201B08A1" w14:textId="351B22C9" w:rsidR="001B6CB9" w:rsidRDefault="00DC288A">
      <w:r>
        <w:t xml:space="preserve">1731 </w:t>
      </w:r>
      <w:r w:rsidR="001B6CB9">
        <w:t>Burial Melton Mowbray – Edward Son of Edward STACY Buried</w:t>
      </w:r>
      <w:r w:rsidR="004942E3">
        <w:t xml:space="preserve"> (day not visible) May </w:t>
      </w:r>
      <w:r w:rsidR="00C00135">
        <w:t>1731</w:t>
      </w:r>
    </w:p>
    <w:p w14:paraId="139A0632" w14:textId="57B5AE82" w:rsidR="009A440C" w:rsidRDefault="009A440C"/>
    <w:p w14:paraId="001D3CBF" w14:textId="3C908B73" w:rsidR="001F5C31" w:rsidRDefault="001F5C31">
      <w:r>
        <w:t xml:space="preserve">1753 Burial Somerby, </w:t>
      </w:r>
      <w:proofErr w:type="spellStart"/>
      <w:r>
        <w:t>Leics</w:t>
      </w:r>
      <w:proofErr w:type="spellEnd"/>
      <w:r>
        <w:t xml:space="preserve"> </w:t>
      </w:r>
      <w:r w:rsidR="006B0059">
        <w:t>–</w:t>
      </w:r>
      <w:r>
        <w:t xml:space="preserve"> </w:t>
      </w:r>
      <w:r w:rsidR="006B0059">
        <w:t>Edward ADCOCK was Buried June the 11</w:t>
      </w:r>
      <w:r w:rsidR="006B0059" w:rsidRPr="006B0059">
        <w:rPr>
          <w:vertAlign w:val="superscript"/>
        </w:rPr>
        <w:t>th</w:t>
      </w:r>
      <w:r w:rsidR="006B0059">
        <w:t xml:space="preserve"> (1753)</w:t>
      </w:r>
      <w:r w:rsidR="00DF6B22">
        <w:t xml:space="preserve">. </w:t>
      </w:r>
    </w:p>
    <w:p w14:paraId="637D77E4" w14:textId="0393582D" w:rsidR="00DF6B22" w:rsidRDefault="00DF6B22">
      <w:r>
        <w:t>His Administration Bond</w:t>
      </w:r>
      <w:r w:rsidR="00B6393F">
        <w:t xml:space="preserve">: Bondsmen Elizabeth ADCOCK Widow of </w:t>
      </w:r>
      <w:proofErr w:type="spellStart"/>
      <w:r w:rsidR="00B6393F">
        <w:t>Somery</w:t>
      </w:r>
      <w:proofErr w:type="spellEnd"/>
      <w:r w:rsidR="00B6393F">
        <w:t>, John ADCOCK Turner of Somerby &amp; William SMITH Carpenter of Somerby.</w:t>
      </w:r>
      <w:r w:rsidR="008D5C6E">
        <w:t xml:space="preserve"> Bond dated 3 May 1754. Elizabeth ADCOCK the Administrator of the goods of Edward ADCOCK her late husband.</w:t>
      </w:r>
    </w:p>
    <w:p w14:paraId="7D659F22" w14:textId="66860018" w:rsidR="004B0D18" w:rsidRDefault="004B0D18">
      <w:r>
        <w:t>Signed/sealed: Elizabeth X ADCOCK; John ADCOCK; William SMITH</w:t>
      </w:r>
      <w:r w:rsidR="00B03271">
        <w:t xml:space="preserve">. In the presence of: </w:t>
      </w:r>
      <w:proofErr w:type="spellStart"/>
      <w:r w:rsidR="00B03271">
        <w:t>Saml</w:t>
      </w:r>
      <w:proofErr w:type="spellEnd"/>
      <w:r w:rsidR="00B03271">
        <w:t xml:space="preserve"> HEYRICK, Notary </w:t>
      </w:r>
      <w:proofErr w:type="spellStart"/>
      <w:r w:rsidR="00B03271">
        <w:t>Publick</w:t>
      </w:r>
      <w:proofErr w:type="spellEnd"/>
      <w:r w:rsidR="00B03271">
        <w:t>; John HEYRICK.</w:t>
      </w:r>
    </w:p>
    <w:p w14:paraId="0FBAE9FB" w14:textId="4166F05D" w:rsidR="002F06A0" w:rsidRDefault="002F06A0">
      <w:r>
        <w:t>Inventory – very brief, totalling £10 5s, appraisers John ADCOCK &amp; William SMITH.</w:t>
      </w:r>
    </w:p>
    <w:p w14:paraId="0A57A212" w14:textId="77777777" w:rsidR="00E25CAF" w:rsidRDefault="00E25CAF"/>
    <w:p w14:paraId="6876A805" w14:textId="534C63CC" w:rsidR="00E25CAF" w:rsidRDefault="00E25CAF">
      <w:proofErr w:type="spellStart"/>
      <w:r>
        <w:t>Phillimores</w:t>
      </w:r>
      <w:proofErr w:type="spellEnd"/>
      <w:r>
        <w:t xml:space="preserve"> Marriages for Great Dalby, </w:t>
      </w:r>
      <w:proofErr w:type="spellStart"/>
      <w:r>
        <w:t>Leics</w:t>
      </w:r>
      <w:proofErr w:type="spellEnd"/>
      <w:r>
        <w:t xml:space="preserve"> shows:</w:t>
      </w:r>
    </w:p>
    <w:p w14:paraId="6B0FA4CE" w14:textId="495AA756" w:rsidR="006603EF" w:rsidRDefault="005F5B4B">
      <w:r>
        <w:t xml:space="preserve">15 Oct 1705 – Robert ADCOCK of </w:t>
      </w:r>
      <w:proofErr w:type="spellStart"/>
      <w:r>
        <w:t>Syston</w:t>
      </w:r>
      <w:proofErr w:type="spellEnd"/>
      <w:r>
        <w:t xml:space="preserve"> &amp; Mary PICK</w:t>
      </w:r>
    </w:p>
    <w:p w14:paraId="16CCC03A" w14:textId="07232A05" w:rsidR="00E25CAF" w:rsidRDefault="000E1F00">
      <w:r>
        <w:t>4 Apr 1731 – Thomas ADCOCK &amp; Elizabeth SMITH, of Somerby</w:t>
      </w:r>
    </w:p>
    <w:p w14:paraId="5651B9E4" w14:textId="6049DFA0" w:rsidR="000E1F00" w:rsidRDefault="000E1F00">
      <w:r>
        <w:t>26 Dec 1734 – Edward ADCOCK &amp; Elizabeth STACY both of Somerby</w:t>
      </w:r>
    </w:p>
    <w:p w14:paraId="029BAAC0" w14:textId="25D9EC7E" w:rsidR="001C7E5A" w:rsidRDefault="00C822FE">
      <w:r>
        <w:t>15 Jun 1735 – Richard SMITH &amp; Mary ADCOCK</w:t>
      </w:r>
    </w:p>
    <w:p w14:paraId="1B08140C" w14:textId="788F5933" w:rsidR="00667B60" w:rsidRDefault="00667B60">
      <w:r>
        <w:t>23 Jul 1761 – William PICK &amp; Sarah EDENBOROUGH</w:t>
      </w:r>
    </w:p>
    <w:p w14:paraId="582E7173" w14:textId="77777777" w:rsidR="00C822FE" w:rsidRPr="00A33C6D" w:rsidRDefault="00C822FE"/>
    <w:sectPr w:rsidR="00C822FE" w:rsidRPr="00A33C6D" w:rsidSect="009A64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35"/>
    <w:rsid w:val="000D3FC9"/>
    <w:rsid w:val="000E1F00"/>
    <w:rsid w:val="00137988"/>
    <w:rsid w:val="001B6CB9"/>
    <w:rsid w:val="001C7E5A"/>
    <w:rsid w:val="001F5C31"/>
    <w:rsid w:val="00226451"/>
    <w:rsid w:val="00257A37"/>
    <w:rsid w:val="002A51CA"/>
    <w:rsid w:val="002E0094"/>
    <w:rsid w:val="002F06A0"/>
    <w:rsid w:val="003A4D7A"/>
    <w:rsid w:val="003E2709"/>
    <w:rsid w:val="004942E3"/>
    <w:rsid w:val="004B0D18"/>
    <w:rsid w:val="004C5648"/>
    <w:rsid w:val="005F5B4B"/>
    <w:rsid w:val="006603EF"/>
    <w:rsid w:val="00667B60"/>
    <w:rsid w:val="006A1D5F"/>
    <w:rsid w:val="006B0059"/>
    <w:rsid w:val="007F2BDB"/>
    <w:rsid w:val="008D5C6E"/>
    <w:rsid w:val="0096035F"/>
    <w:rsid w:val="009A440C"/>
    <w:rsid w:val="009A64A7"/>
    <w:rsid w:val="009B425C"/>
    <w:rsid w:val="009B5EA7"/>
    <w:rsid w:val="009D33EA"/>
    <w:rsid w:val="00A33C6D"/>
    <w:rsid w:val="00A33F0C"/>
    <w:rsid w:val="00A76735"/>
    <w:rsid w:val="00AA223B"/>
    <w:rsid w:val="00B03271"/>
    <w:rsid w:val="00B6393F"/>
    <w:rsid w:val="00BD2276"/>
    <w:rsid w:val="00C00135"/>
    <w:rsid w:val="00C822FE"/>
    <w:rsid w:val="00DC288A"/>
    <w:rsid w:val="00DF6B22"/>
    <w:rsid w:val="00E25CAF"/>
    <w:rsid w:val="00E9069E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E8FB"/>
  <w15:chartTrackingRefBased/>
  <w15:docId w15:val="{228DAE68-63C3-49B1-BBEC-CA0614B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color w:val="222222"/>
        <w:sz w:val="24"/>
        <w:szCs w:val="4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Renshaw</dc:creator>
  <cp:keywords/>
  <dc:description/>
  <cp:lastModifiedBy>Keri-Lynn Kendall</cp:lastModifiedBy>
  <cp:revision>2</cp:revision>
  <dcterms:created xsi:type="dcterms:W3CDTF">2023-01-05T20:25:00Z</dcterms:created>
  <dcterms:modified xsi:type="dcterms:W3CDTF">2023-01-05T20:25:00Z</dcterms:modified>
</cp:coreProperties>
</file>